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4321E" w:rsidRDefault="003C16C9">
      <w:pPr>
        <w:ind w:firstLine="720"/>
      </w:pPr>
      <w:bookmarkStart w:id="0" w:name="_GoBack"/>
      <w:bookmarkEnd w:id="0"/>
      <w:r>
        <w:t xml:space="preserve">Write a letter to Miss Barbara. Tell her the best place to visit in Panama. Explain two reasons: Why I should go there? </w:t>
      </w:r>
    </w:p>
    <w:p w14:paraId="00000002" w14:textId="77777777" w:rsidR="00D4321E" w:rsidRDefault="003C16C9">
      <w:r>
        <w:t xml:space="preserve">Turn in a screen shot today. </w:t>
      </w:r>
    </w:p>
    <w:p w14:paraId="00000003" w14:textId="77777777" w:rsidR="00D4321E" w:rsidRDefault="00D4321E"/>
    <w:p w14:paraId="00000004" w14:textId="77777777" w:rsidR="00D4321E" w:rsidRDefault="003C16C9">
      <w:proofErr w:type="spellStart"/>
      <w:r>
        <w:t>MissBarbara</w:t>
      </w:r>
      <w:proofErr w:type="spellEnd"/>
    </w:p>
    <w:p w14:paraId="00000005" w14:textId="77777777" w:rsidR="00D4321E" w:rsidRDefault="00D4321E"/>
    <w:p w14:paraId="00000006" w14:textId="77777777" w:rsidR="00D4321E" w:rsidRDefault="003C16C9">
      <w:r>
        <w:t xml:space="preserve">I  recommend  you  to  go  to  </w:t>
      </w:r>
      <w:proofErr w:type="spellStart"/>
      <w:r>
        <w:t>Boquete</w:t>
      </w:r>
      <w:proofErr w:type="spellEnd"/>
      <w:r>
        <w:t xml:space="preserve"> because there's a big  waterfall  and there are a lot  of different  types of  flowers and there you can find a lot of nature, also a  little  park where  you can canopy.</w:t>
      </w:r>
    </w:p>
    <w:p w14:paraId="00000007" w14:textId="77777777" w:rsidR="00D4321E" w:rsidRDefault="00D4321E"/>
    <w:p w14:paraId="00000008" w14:textId="77777777" w:rsidR="00D4321E" w:rsidRDefault="003C16C9">
      <w:r>
        <w:t>Hope  to see you  soon.</w:t>
      </w:r>
    </w:p>
    <w:p w14:paraId="00000009" w14:textId="77777777" w:rsidR="00D4321E" w:rsidRDefault="00D4321E"/>
    <w:p w14:paraId="0000000A" w14:textId="77777777" w:rsidR="00D4321E" w:rsidRDefault="003C16C9">
      <w:r>
        <w:t>With love</w:t>
      </w:r>
    </w:p>
    <w:p w14:paraId="0000000B" w14:textId="77777777" w:rsidR="00D4321E" w:rsidRDefault="00D4321E"/>
    <w:p w14:paraId="0000000C" w14:textId="77777777" w:rsidR="00D4321E" w:rsidRDefault="003C16C9">
      <w:r>
        <w:t xml:space="preserve">Victoria </w:t>
      </w:r>
      <w:proofErr w:type="spellStart"/>
      <w:r>
        <w:t>Chambi</w:t>
      </w:r>
      <w:proofErr w:type="spellEnd"/>
      <w:r>
        <w:t xml:space="preserve">. </w:t>
      </w:r>
    </w:p>
    <w:sectPr w:rsidR="00D432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1E"/>
    <w:rsid w:val="003C16C9"/>
    <w:rsid w:val="00D4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9A66E9E-4041-3F4F-9C8C-C1689FAC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Hudgins</cp:lastModifiedBy>
  <cp:revision>2</cp:revision>
  <dcterms:created xsi:type="dcterms:W3CDTF">2020-11-16T15:58:00Z</dcterms:created>
  <dcterms:modified xsi:type="dcterms:W3CDTF">2020-11-16T15:58:00Z</dcterms:modified>
</cp:coreProperties>
</file>