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2668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bookmarkStart w:id="0" w:name="_GoBack"/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🍑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</w:t>
      </w:r>
      <w:r w:rsidRPr="00BE5F4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CA"/>
        </w:rPr>
        <w:t>James and the Giant Peach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Cereal Box Book Report</w:t>
      </w:r>
    </w:p>
    <w:p w14:paraId="4F706C26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Student Instructions (Grades 4</w:t>
      </w: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–5)</w:t>
      </w:r>
    </w:p>
    <w:p w14:paraId="26F1DE20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Your job is to turn the book </w:t>
      </w:r>
      <w:r w:rsidRPr="00BE5F4C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James and the Giant Peach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by Roald Dahl into a creative cereal box project! Imagine the book is being sold as a brand-new cereal. You will decorate a cereal box using information from the story.</w:t>
      </w:r>
    </w:p>
    <w:p w14:paraId="27E32FD1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Be creative, colorful, and neat! Include drawings, pictures, and important details from the book.</w:t>
      </w:r>
    </w:p>
    <w:p w14:paraId="51AE359F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60D91B3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34C06A8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📦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What You Need</w:t>
      </w:r>
    </w:p>
    <w:p w14:paraId="36A8121B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1 empty cereal box</w:t>
      </w:r>
    </w:p>
    <w:p w14:paraId="68CB5CB0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Construction paper or printer paper</w:t>
      </w:r>
    </w:p>
    <w:p w14:paraId="5CAFC5B2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Markers, crayons, or colored pencils</w:t>
      </w:r>
    </w:p>
    <w:p w14:paraId="5E401DDF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Glue and scissors</w:t>
      </w:r>
    </w:p>
    <w:p w14:paraId="5CC6D68A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Printed or hand-drawn pictures</w:t>
      </w:r>
    </w:p>
    <w:p w14:paraId="532166DD" w14:textId="77777777" w:rsidR="00BE5F4C" w:rsidRPr="00BE5F4C" w:rsidRDefault="00BE5F4C" w:rsidP="00BE5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Your copy of </w:t>
      </w:r>
      <w:r w:rsidRPr="00BE5F4C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James and the Giant Peach</w:t>
      </w:r>
    </w:p>
    <w:p w14:paraId="43741A5B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7843772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823E861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✨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Cereal Box Directions</w:t>
      </w:r>
    </w:p>
    <w:p w14:paraId="7496AA7A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You must complete ALL 6 sides of the cereal box.</w:t>
      </w:r>
    </w:p>
    <w:p w14:paraId="5316F0F9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60E00FC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227549A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🟧 FRONT OF THE BOX</w:t>
      </w:r>
    </w:p>
    <w:p w14:paraId="29E5711D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Include:</w:t>
      </w:r>
    </w:p>
    <w:p w14:paraId="62311EDB" w14:textId="77777777" w:rsidR="00BE5F4C" w:rsidRPr="00BE5F4C" w:rsidRDefault="00BE5F4C" w:rsidP="00BE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title: </w:t>
      </w:r>
      <w:r w:rsidRPr="00BE5F4C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James and the Giant Peach</w:t>
      </w:r>
    </w:p>
    <w:p w14:paraId="11798FAD" w14:textId="77777777" w:rsidR="00BE5F4C" w:rsidRPr="00BE5F4C" w:rsidRDefault="00BE5F4C" w:rsidP="00BE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The author’s name: Roald Dahl</w:t>
      </w:r>
    </w:p>
    <w:p w14:paraId="7F89AAB3" w14:textId="77777777" w:rsidR="00BE5F4C" w:rsidRPr="00BE5F4C" w:rsidRDefault="00BE5F4C" w:rsidP="00BE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 colorful picture of the giant peach</w:t>
      </w:r>
    </w:p>
    <w:p w14:paraId="5F668079" w14:textId="77777777" w:rsidR="00BE5F4C" w:rsidRPr="00BE5F4C" w:rsidRDefault="00BE5F4C" w:rsidP="00BE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At least 3 main characters</w:t>
      </w:r>
    </w:p>
    <w:p w14:paraId="7A5B8E13" w14:textId="77777777" w:rsidR="00BE5F4C" w:rsidRPr="00BE5F4C" w:rsidRDefault="00BE5F4C" w:rsidP="00BE5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 catchy cereal slogan</w:t>
      </w:r>
    </w:p>
    <w:p w14:paraId="2566733A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lastRenderedPageBreak/>
        <w:t>Example slogans:</w:t>
      </w:r>
    </w:p>
    <w:p w14:paraId="665F4984" w14:textId="77777777" w:rsidR="00BE5F4C" w:rsidRPr="00BE5F4C" w:rsidRDefault="00BE5F4C" w:rsidP="00BE5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“A Peachy Adventure in Every Bite!”</w:t>
      </w:r>
    </w:p>
    <w:p w14:paraId="709437CC" w14:textId="77777777" w:rsidR="00BE5F4C" w:rsidRPr="00BE5F4C" w:rsidRDefault="00BE5F4C" w:rsidP="00BE5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“The Sweetest Journey Ever!”</w:t>
      </w:r>
    </w:p>
    <w:p w14:paraId="012D8E11" w14:textId="77777777" w:rsidR="00BE5F4C" w:rsidRPr="00BE5F4C" w:rsidRDefault="00BE5F4C" w:rsidP="00BE5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“Crunch Into Adventure!”</w:t>
      </w:r>
    </w:p>
    <w:p w14:paraId="4BAFC684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1F102EC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15F9377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🟦 RIGHT SIDE OF THE BOX</w:t>
      </w:r>
    </w:p>
    <w:p w14:paraId="3AA9158C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Story Summary</w:t>
      </w:r>
    </w:p>
    <w:p w14:paraId="03AC631F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Write a paragraph (5–8 sentences) explaining:</w:t>
      </w:r>
    </w:p>
    <w:p w14:paraId="076345C7" w14:textId="77777777" w:rsidR="00BE5F4C" w:rsidRPr="00BE5F4C" w:rsidRDefault="00BE5F4C" w:rsidP="00BE5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Who the main character is</w:t>
      </w:r>
    </w:p>
    <w:p w14:paraId="06788889" w14:textId="77777777" w:rsidR="00BE5F4C" w:rsidRPr="00BE5F4C" w:rsidRDefault="00BE5F4C" w:rsidP="00BE5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What problem happens</w:t>
      </w:r>
    </w:p>
    <w:p w14:paraId="591AADCF" w14:textId="77777777" w:rsidR="00BE5F4C" w:rsidRPr="00BE5F4C" w:rsidRDefault="00BE5F4C" w:rsidP="00BE5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Important events</w:t>
      </w:r>
    </w:p>
    <w:p w14:paraId="6F8AC752" w14:textId="77777777" w:rsidR="00BE5F4C" w:rsidRPr="00BE5F4C" w:rsidRDefault="00BE5F4C" w:rsidP="00BE5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How the story ends</w:t>
      </w:r>
    </w:p>
    <w:p w14:paraId="3A0D8EEC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Do NOT copy from the book.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Use your own words.</w:t>
      </w:r>
    </w:p>
    <w:p w14:paraId="3530D092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0D47E0B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CBE4CE7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🟩 LEFT SIDE OF THE BOX</w:t>
      </w:r>
    </w:p>
    <w:p w14:paraId="1B9907EC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Character Section</w:t>
      </w:r>
    </w:p>
    <w:p w14:paraId="58D19F95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Choose 3 characters from the story.</w:t>
      </w:r>
    </w:p>
    <w:p w14:paraId="7CE3EF77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For each character include:</w:t>
      </w:r>
    </w:p>
    <w:p w14:paraId="4F66AE5A" w14:textId="77777777" w:rsidR="00BE5F4C" w:rsidRPr="00BE5F4C" w:rsidRDefault="00BE5F4C" w:rsidP="00BE5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Name</w:t>
      </w:r>
    </w:p>
    <w:p w14:paraId="313B91EE" w14:textId="77777777" w:rsidR="00BE5F4C" w:rsidRPr="00BE5F4C" w:rsidRDefault="00BE5F4C" w:rsidP="00BE5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Picture</w:t>
      </w:r>
    </w:p>
    <w:p w14:paraId="555A2C21" w14:textId="77777777" w:rsidR="00BE5F4C" w:rsidRPr="00BE5F4C" w:rsidRDefault="00BE5F4C" w:rsidP="00BE5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2–3 describing words</w:t>
      </w:r>
    </w:p>
    <w:p w14:paraId="7F5BD190" w14:textId="77777777" w:rsidR="00BE5F4C" w:rsidRPr="00BE5F4C" w:rsidRDefault="00BE5F4C" w:rsidP="00BE5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Why the character is important</w:t>
      </w:r>
    </w:p>
    <w:p w14:paraId="008390E1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Example:</w:t>
      </w:r>
    </w:p>
    <w:p w14:paraId="5259BC1D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James</w:t>
      </w:r>
    </w:p>
    <w:p w14:paraId="57927D1A" w14:textId="77777777" w:rsidR="00BE5F4C" w:rsidRPr="00BE5F4C" w:rsidRDefault="00BE5F4C" w:rsidP="00BE5F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Brave</w:t>
      </w:r>
    </w:p>
    <w:p w14:paraId="29D62836" w14:textId="77777777" w:rsidR="00BE5F4C" w:rsidRPr="00BE5F4C" w:rsidRDefault="00BE5F4C" w:rsidP="00BE5F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Kind</w:t>
      </w:r>
    </w:p>
    <w:p w14:paraId="17D16A53" w14:textId="77777777" w:rsidR="00BE5F4C" w:rsidRPr="00BE5F4C" w:rsidRDefault="00BE5F4C" w:rsidP="00BE5F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Curious</w:t>
      </w:r>
    </w:p>
    <w:p w14:paraId="57E8A94C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1FEADCD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3B3BCD4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🟥 BACK OF THE BOX</w:t>
      </w:r>
    </w:p>
    <w:p w14:paraId="715FB9EC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Fun Activity Section</w:t>
      </w:r>
    </w:p>
    <w:p w14:paraId="006C99AF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Choose ONE:</w:t>
      </w:r>
    </w:p>
    <w:p w14:paraId="6150874B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Option 1: Puzzle</w:t>
      </w:r>
    </w:p>
    <w:p w14:paraId="69633557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Create:</w:t>
      </w:r>
    </w:p>
    <w:p w14:paraId="1E0241E5" w14:textId="77777777" w:rsidR="00BE5F4C" w:rsidRPr="00BE5F4C" w:rsidRDefault="00BE5F4C" w:rsidP="00BE5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Word search</w:t>
      </w:r>
    </w:p>
    <w:p w14:paraId="57A6A842" w14:textId="77777777" w:rsidR="00BE5F4C" w:rsidRPr="00BE5F4C" w:rsidRDefault="00BE5F4C" w:rsidP="00BE5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Crossword</w:t>
      </w:r>
    </w:p>
    <w:p w14:paraId="2F91E36A" w14:textId="77777777" w:rsidR="00BE5F4C" w:rsidRPr="00BE5F4C" w:rsidRDefault="00BE5F4C" w:rsidP="00BE5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Maze</w:t>
      </w:r>
    </w:p>
    <w:p w14:paraId="0ACE2184" w14:textId="77777777" w:rsidR="00BE5F4C" w:rsidRPr="00BE5F4C" w:rsidRDefault="00BE5F4C" w:rsidP="00BE5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Trivia questions</w:t>
      </w:r>
    </w:p>
    <w:p w14:paraId="20E88DC9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Option 2: Advertisement</w:t>
      </w:r>
    </w:p>
    <w:p w14:paraId="149420C7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Create an advertisement convincing people to read the book.</w:t>
      </w:r>
    </w:p>
    <w:p w14:paraId="11BA3415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Include:</w:t>
      </w:r>
    </w:p>
    <w:p w14:paraId="2F6CCF8A" w14:textId="77777777" w:rsidR="00BE5F4C" w:rsidRPr="00BE5F4C" w:rsidRDefault="00BE5F4C" w:rsidP="00BE5F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Why it is exciting</w:t>
      </w:r>
    </w:p>
    <w:p w14:paraId="7C62A6AA" w14:textId="77777777" w:rsidR="00BE5F4C" w:rsidRPr="00BE5F4C" w:rsidRDefault="00BE5F4C" w:rsidP="00BE5F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Your favorite part</w:t>
      </w:r>
    </w:p>
    <w:p w14:paraId="6FA0B72C" w14:textId="77777777" w:rsidR="00BE5F4C" w:rsidRPr="00BE5F4C" w:rsidRDefault="00BE5F4C" w:rsidP="00BE5F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 rating out of 5 stars</w:t>
      </w:r>
    </w:p>
    <w:p w14:paraId="03A01716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1840C9E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FA26376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🟨 TOP OF THE BOX</w:t>
      </w:r>
    </w:p>
    <w:p w14:paraId="03CE6FC0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Setting &amp; Theme</w:t>
      </w:r>
    </w:p>
    <w:p w14:paraId="21A1CFF9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Include:</w:t>
      </w:r>
    </w:p>
    <w:p w14:paraId="57B45846" w14:textId="77777777" w:rsidR="00BE5F4C" w:rsidRPr="00BE5F4C" w:rsidRDefault="00BE5F4C" w:rsidP="00BE5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Where the story takes place</w:t>
      </w:r>
    </w:p>
    <w:p w14:paraId="3CAB66F2" w14:textId="77777777" w:rsidR="00BE5F4C" w:rsidRPr="00BE5F4C" w:rsidRDefault="00BE5F4C" w:rsidP="00BE5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When it takes place</w:t>
      </w:r>
    </w:p>
    <w:p w14:paraId="169932E0" w14:textId="77777777" w:rsidR="00BE5F4C" w:rsidRPr="00BE5F4C" w:rsidRDefault="00BE5F4C" w:rsidP="00BE5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The main theme or lesson of the story</w:t>
      </w:r>
    </w:p>
    <w:p w14:paraId="0E417081" w14:textId="77777777" w:rsid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</w:p>
    <w:p w14:paraId="7F85B005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lastRenderedPageBreak/>
        <w:t>Examples of themes:</w:t>
      </w:r>
    </w:p>
    <w:p w14:paraId="46BEA1A2" w14:textId="77777777" w:rsidR="00BE5F4C" w:rsidRPr="00BE5F4C" w:rsidRDefault="00BE5F4C" w:rsidP="00BE5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Friendship</w:t>
      </w:r>
    </w:p>
    <w:p w14:paraId="1A4B9A65" w14:textId="77777777" w:rsidR="00BE5F4C" w:rsidRPr="00BE5F4C" w:rsidRDefault="00BE5F4C" w:rsidP="00BE5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Courage</w:t>
      </w:r>
    </w:p>
    <w:p w14:paraId="616EE6A9" w14:textId="77777777" w:rsidR="00BE5F4C" w:rsidRPr="00BE5F4C" w:rsidRDefault="00BE5F4C" w:rsidP="00BE5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Never giving up</w:t>
      </w:r>
    </w:p>
    <w:p w14:paraId="7693D6A8" w14:textId="77777777" w:rsidR="00BE5F4C" w:rsidRPr="00BE5F4C" w:rsidRDefault="00BE5F4C" w:rsidP="00BE5F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Teamwork</w:t>
      </w:r>
    </w:p>
    <w:p w14:paraId="209ECF23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Add a small illustration.</w:t>
      </w:r>
    </w:p>
    <w:p w14:paraId="077D3EF8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52510F0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E56DFB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⬜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BOTTOM OF THE BOX</w:t>
      </w:r>
    </w:p>
    <w:p w14:paraId="7EB937BB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BE5F4C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Favorite Scene</w:t>
      </w:r>
    </w:p>
    <w:p w14:paraId="229C0363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Draw and color your favorite scene from the story.</w:t>
      </w:r>
    </w:p>
    <w:p w14:paraId="563AA995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Then write:</w:t>
      </w:r>
    </w:p>
    <w:p w14:paraId="238890F2" w14:textId="77777777" w:rsidR="00BE5F4C" w:rsidRPr="00BE5F4C" w:rsidRDefault="00BE5F4C" w:rsidP="00BE5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What is happening</w:t>
      </w:r>
    </w:p>
    <w:p w14:paraId="492D6942" w14:textId="77777777" w:rsidR="00BE5F4C" w:rsidRPr="00BE5F4C" w:rsidRDefault="00BE5F4C" w:rsidP="00BE5F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Why it is your favorite part</w:t>
      </w:r>
    </w:p>
    <w:p w14:paraId="6E2BDE8B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Write at least 3–5 sentences.</w:t>
      </w:r>
    </w:p>
    <w:p w14:paraId="240564F9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1AE3E47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DFF5C46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🎨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Picture Requirements</w:t>
      </w:r>
    </w:p>
    <w:p w14:paraId="4883F5FF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Your cereal box must include:</w:t>
      </w:r>
    </w:p>
    <w:p w14:paraId="09810830" w14:textId="77777777" w:rsidR="00BE5F4C" w:rsidRPr="00BE5F4C" w:rsidRDefault="00BE5F4C" w:rsidP="00BE5F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Colorful illustrations</w:t>
      </w:r>
    </w:p>
    <w:p w14:paraId="3623D708" w14:textId="77777777" w:rsidR="00BE5F4C" w:rsidRPr="00BE5F4C" w:rsidRDefault="00BE5F4C" w:rsidP="00BE5F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At least 5 pictures total</w:t>
      </w:r>
    </w:p>
    <w:p w14:paraId="17FD0D39" w14:textId="77777777" w:rsidR="00BE5F4C" w:rsidRPr="00BE5F4C" w:rsidRDefault="00BE5F4C" w:rsidP="00BE5F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Neat coloring</w:t>
      </w:r>
    </w:p>
    <w:p w14:paraId="61F109D7" w14:textId="77777777" w:rsidR="00BE5F4C" w:rsidRPr="00BE5F4C" w:rsidRDefault="00BE5F4C" w:rsidP="00BE5F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Pictures connected to the story</w:t>
      </w:r>
    </w:p>
    <w:p w14:paraId="7713578A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You may:</w:t>
      </w:r>
    </w:p>
    <w:p w14:paraId="3C12528D" w14:textId="77777777" w:rsidR="00BE5F4C" w:rsidRPr="00BE5F4C" w:rsidRDefault="00BE5F4C" w:rsidP="00BE5F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Draw by hand</w:t>
      </w:r>
    </w:p>
    <w:p w14:paraId="25F5CA29" w14:textId="77777777" w:rsidR="00BE5F4C" w:rsidRPr="00BE5F4C" w:rsidRDefault="00BE5F4C" w:rsidP="00BE5F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Print pictures</w:t>
      </w:r>
    </w:p>
    <w:p w14:paraId="61593FB0" w14:textId="77777777" w:rsidR="00BE5F4C" w:rsidRPr="00BE5F4C" w:rsidRDefault="00BE5F4C" w:rsidP="00BE5F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Use magazine </w:t>
      </w:r>
      <w:proofErr w:type="spellStart"/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cutouts</w:t>
      </w:r>
      <w:proofErr w:type="spellEnd"/>
    </w:p>
    <w:p w14:paraId="37ED3701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0AE1896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63E2B4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lastRenderedPageBreak/>
        <w:t>📝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Project Checklist</w:t>
      </w:r>
    </w:p>
    <w:p w14:paraId="6CFCD5D9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>Before turning in, make sure you have:</w:t>
      </w:r>
    </w:p>
    <w:p w14:paraId="3AA4EA75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Title and author</w:t>
      </w:r>
    </w:p>
    <w:p w14:paraId="63C35176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Story summary</w:t>
      </w:r>
    </w:p>
    <w:p w14:paraId="5718F63B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Character descriptions</w:t>
      </w:r>
    </w:p>
    <w:p w14:paraId="73AB1185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Pictures and color</w:t>
      </w:r>
    </w:p>
    <w:p w14:paraId="04CBFE3A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Favorite scene</w:t>
      </w:r>
    </w:p>
    <w:p w14:paraId="20E4A18F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Theme and setting</w:t>
      </w:r>
    </w:p>
    <w:p w14:paraId="7E169E0C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Fun activity or advertisement</w:t>
      </w:r>
    </w:p>
    <w:p w14:paraId="44BA2DEB" w14:textId="77777777" w:rsidR="00BE5F4C" w:rsidRPr="00BE5F4C" w:rsidRDefault="00BE5F4C" w:rsidP="00BE5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E5F4C">
        <w:rPr>
          <w:rFonts w:ascii="Segoe UI Symbol" w:eastAsia="Times New Roman" w:hAnsi="Segoe UI Symbol" w:cs="Segoe UI Symbol"/>
          <w:sz w:val="24"/>
          <w:szCs w:val="24"/>
          <w:lang w:eastAsia="en-CA"/>
        </w:rPr>
        <w:t>✅</w:t>
      </w:r>
      <w:r w:rsidRPr="00BE5F4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Neat work and complete sentences</w:t>
      </w:r>
    </w:p>
    <w:p w14:paraId="35805814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560EA1C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7BFCA97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⭐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Grading Rubric (20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041"/>
        <w:gridCol w:w="1756"/>
        <w:gridCol w:w="1690"/>
        <w:gridCol w:w="1998"/>
      </w:tblGrid>
      <w:tr w:rsidR="00BE5F4C" w:rsidRPr="00BE5F4C" w14:paraId="2A6E1672" w14:textId="77777777" w:rsidTr="00BE5F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CBB5BC" w14:textId="77777777" w:rsidR="00BE5F4C" w:rsidRPr="00BE5F4C" w:rsidRDefault="00BE5F4C" w:rsidP="00BE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907AD96" w14:textId="77777777" w:rsidR="00BE5F4C" w:rsidRPr="00BE5F4C" w:rsidRDefault="00BE5F4C" w:rsidP="00BE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9B277D" w14:textId="77777777" w:rsidR="00BE5F4C" w:rsidRPr="00BE5F4C" w:rsidRDefault="00BE5F4C" w:rsidP="00BE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46B1A4" w14:textId="77777777" w:rsidR="00BE5F4C" w:rsidRPr="00BE5F4C" w:rsidRDefault="00BE5F4C" w:rsidP="00BE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19A225" w14:textId="77777777" w:rsidR="00BE5F4C" w:rsidRPr="00BE5F4C" w:rsidRDefault="00BE5F4C" w:rsidP="00BE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1</w:t>
            </w:r>
          </w:p>
        </w:tc>
      </w:tr>
      <w:tr w:rsidR="00BE5F4C" w:rsidRPr="00BE5F4C" w14:paraId="1D3CA21A" w14:textId="77777777" w:rsidTr="00BE5F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FE54F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Creativity &amp; Effort</w:t>
            </w:r>
          </w:p>
        </w:tc>
        <w:tc>
          <w:tcPr>
            <w:tcW w:w="0" w:type="auto"/>
            <w:vAlign w:val="center"/>
            <w:hideMark/>
          </w:tcPr>
          <w:p w14:paraId="65ECF5FE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Very creative and colorful</w:t>
            </w:r>
          </w:p>
        </w:tc>
        <w:tc>
          <w:tcPr>
            <w:tcW w:w="0" w:type="auto"/>
            <w:vAlign w:val="center"/>
            <w:hideMark/>
          </w:tcPr>
          <w:p w14:paraId="4EA5F980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Creative</w:t>
            </w:r>
          </w:p>
        </w:tc>
        <w:tc>
          <w:tcPr>
            <w:tcW w:w="0" w:type="auto"/>
            <w:vAlign w:val="center"/>
            <w:hideMark/>
          </w:tcPr>
          <w:p w14:paraId="50617060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Some creativity</w:t>
            </w:r>
          </w:p>
        </w:tc>
        <w:tc>
          <w:tcPr>
            <w:tcW w:w="0" w:type="auto"/>
            <w:vAlign w:val="center"/>
            <w:hideMark/>
          </w:tcPr>
          <w:p w14:paraId="4520FAA7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Little effort</w:t>
            </w:r>
          </w:p>
        </w:tc>
      </w:tr>
      <w:tr w:rsidR="00BE5F4C" w:rsidRPr="00BE5F4C" w14:paraId="50DA1F02" w14:textId="77777777" w:rsidTr="00BE5F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37339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Story Understanding</w:t>
            </w:r>
          </w:p>
        </w:tc>
        <w:tc>
          <w:tcPr>
            <w:tcW w:w="0" w:type="auto"/>
            <w:vAlign w:val="center"/>
            <w:hideMark/>
          </w:tcPr>
          <w:p w14:paraId="7D0818E3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Shows excellent understanding</w:t>
            </w:r>
          </w:p>
        </w:tc>
        <w:tc>
          <w:tcPr>
            <w:tcW w:w="0" w:type="auto"/>
            <w:vAlign w:val="center"/>
            <w:hideMark/>
          </w:tcPr>
          <w:p w14:paraId="3AAFABBC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Good understanding</w:t>
            </w:r>
          </w:p>
        </w:tc>
        <w:tc>
          <w:tcPr>
            <w:tcW w:w="0" w:type="auto"/>
            <w:vAlign w:val="center"/>
            <w:hideMark/>
          </w:tcPr>
          <w:p w14:paraId="005C1B1A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Basic understanding</w:t>
            </w:r>
          </w:p>
        </w:tc>
        <w:tc>
          <w:tcPr>
            <w:tcW w:w="0" w:type="auto"/>
            <w:vAlign w:val="center"/>
            <w:hideMark/>
          </w:tcPr>
          <w:p w14:paraId="688852B7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Limited understanding</w:t>
            </w:r>
          </w:p>
        </w:tc>
      </w:tr>
      <w:tr w:rsidR="00BE5F4C" w:rsidRPr="00BE5F4C" w14:paraId="19908C91" w14:textId="77777777" w:rsidTr="00BE5F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4607F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Writing Quality</w:t>
            </w:r>
          </w:p>
        </w:tc>
        <w:tc>
          <w:tcPr>
            <w:tcW w:w="0" w:type="auto"/>
            <w:vAlign w:val="center"/>
            <w:hideMark/>
          </w:tcPr>
          <w:p w14:paraId="0656E100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Clear and detailed writing</w:t>
            </w:r>
          </w:p>
        </w:tc>
        <w:tc>
          <w:tcPr>
            <w:tcW w:w="0" w:type="auto"/>
            <w:vAlign w:val="center"/>
            <w:hideMark/>
          </w:tcPr>
          <w:p w14:paraId="4E026FF3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Mostly clear</w:t>
            </w:r>
          </w:p>
        </w:tc>
        <w:tc>
          <w:tcPr>
            <w:tcW w:w="0" w:type="auto"/>
            <w:vAlign w:val="center"/>
            <w:hideMark/>
          </w:tcPr>
          <w:p w14:paraId="4E8DAAE6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Some unclear writing</w:t>
            </w:r>
          </w:p>
        </w:tc>
        <w:tc>
          <w:tcPr>
            <w:tcW w:w="0" w:type="auto"/>
            <w:vAlign w:val="center"/>
            <w:hideMark/>
          </w:tcPr>
          <w:p w14:paraId="2BE2096E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Difficult to understand</w:t>
            </w:r>
          </w:p>
        </w:tc>
      </w:tr>
      <w:tr w:rsidR="00BE5F4C" w:rsidRPr="00BE5F4C" w14:paraId="17D318EC" w14:textId="77777777" w:rsidTr="00BE5F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54B7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Organization &amp; Neatness</w:t>
            </w:r>
          </w:p>
        </w:tc>
        <w:tc>
          <w:tcPr>
            <w:tcW w:w="0" w:type="auto"/>
            <w:vAlign w:val="center"/>
            <w:hideMark/>
          </w:tcPr>
          <w:p w14:paraId="5257D99B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Very neat and organized</w:t>
            </w:r>
          </w:p>
        </w:tc>
        <w:tc>
          <w:tcPr>
            <w:tcW w:w="0" w:type="auto"/>
            <w:vAlign w:val="center"/>
            <w:hideMark/>
          </w:tcPr>
          <w:p w14:paraId="0F43E315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Mostly neat</w:t>
            </w:r>
          </w:p>
        </w:tc>
        <w:tc>
          <w:tcPr>
            <w:tcW w:w="0" w:type="auto"/>
            <w:vAlign w:val="center"/>
            <w:hideMark/>
          </w:tcPr>
          <w:p w14:paraId="3A6B52F4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Some messy areas</w:t>
            </w:r>
          </w:p>
        </w:tc>
        <w:tc>
          <w:tcPr>
            <w:tcW w:w="0" w:type="auto"/>
            <w:vAlign w:val="center"/>
            <w:hideMark/>
          </w:tcPr>
          <w:p w14:paraId="425A2891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Messy/incomplete</w:t>
            </w:r>
          </w:p>
        </w:tc>
      </w:tr>
      <w:tr w:rsidR="00BE5F4C" w:rsidRPr="00BE5F4C" w14:paraId="734C09DF" w14:textId="77777777" w:rsidTr="00BE5F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FCBD6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Pictures &amp; Visuals</w:t>
            </w:r>
          </w:p>
        </w:tc>
        <w:tc>
          <w:tcPr>
            <w:tcW w:w="0" w:type="auto"/>
            <w:vAlign w:val="center"/>
            <w:hideMark/>
          </w:tcPr>
          <w:p w14:paraId="13EB89C4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Many detailed pictures</w:t>
            </w:r>
          </w:p>
        </w:tc>
        <w:tc>
          <w:tcPr>
            <w:tcW w:w="0" w:type="auto"/>
            <w:vAlign w:val="center"/>
            <w:hideMark/>
          </w:tcPr>
          <w:p w14:paraId="4E10E072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Good pictures included</w:t>
            </w:r>
          </w:p>
        </w:tc>
        <w:tc>
          <w:tcPr>
            <w:tcW w:w="0" w:type="auto"/>
            <w:vAlign w:val="center"/>
            <w:hideMark/>
          </w:tcPr>
          <w:p w14:paraId="787F50C0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Few pictures</w:t>
            </w:r>
          </w:p>
        </w:tc>
        <w:tc>
          <w:tcPr>
            <w:tcW w:w="0" w:type="auto"/>
            <w:vAlign w:val="center"/>
            <w:hideMark/>
          </w:tcPr>
          <w:p w14:paraId="4749BFB3" w14:textId="77777777" w:rsidR="00BE5F4C" w:rsidRPr="00BE5F4C" w:rsidRDefault="00BE5F4C" w:rsidP="00BE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E5F4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Missing visuals</w:t>
            </w:r>
          </w:p>
        </w:tc>
      </w:tr>
    </w:tbl>
    <w:p w14:paraId="472393AB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2C53E10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AE4D113" w14:textId="77777777" w:rsidR="00BE5F4C" w:rsidRPr="00BE5F4C" w:rsidRDefault="00BE5F4C" w:rsidP="00BE5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BE5F4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CA"/>
        </w:rPr>
        <w:t>📅</w:t>
      </w:r>
      <w:r w:rsidRPr="00BE5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 Due Date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ab/>
        <w:t>Tuesday August 11, 2026</w:t>
      </w:r>
    </w:p>
    <w:bookmarkEnd w:id="0"/>
    <w:p w14:paraId="7735AA74" w14:textId="77777777" w:rsidR="00BE5F4C" w:rsidRPr="00BE5F4C" w:rsidRDefault="00D70429" w:rsidP="00BE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70429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pict w14:anchorId="155F452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BE5F4C" w:rsidRPr="00BE5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610"/>
    <w:multiLevelType w:val="multilevel"/>
    <w:tmpl w:val="FD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2A76"/>
    <w:multiLevelType w:val="multilevel"/>
    <w:tmpl w:val="675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6658"/>
    <w:multiLevelType w:val="multilevel"/>
    <w:tmpl w:val="FEE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C2B5E"/>
    <w:multiLevelType w:val="multilevel"/>
    <w:tmpl w:val="F93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269D3"/>
    <w:multiLevelType w:val="multilevel"/>
    <w:tmpl w:val="083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C1470"/>
    <w:multiLevelType w:val="multilevel"/>
    <w:tmpl w:val="865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372AC"/>
    <w:multiLevelType w:val="multilevel"/>
    <w:tmpl w:val="F66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051F3"/>
    <w:multiLevelType w:val="multilevel"/>
    <w:tmpl w:val="55D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F4926"/>
    <w:multiLevelType w:val="multilevel"/>
    <w:tmpl w:val="E04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04194"/>
    <w:multiLevelType w:val="multilevel"/>
    <w:tmpl w:val="1B2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1308F"/>
    <w:multiLevelType w:val="multilevel"/>
    <w:tmpl w:val="1EC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25294"/>
    <w:multiLevelType w:val="multilevel"/>
    <w:tmpl w:val="88B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64981"/>
    <w:multiLevelType w:val="multilevel"/>
    <w:tmpl w:val="2EB0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089"/>
    <w:multiLevelType w:val="multilevel"/>
    <w:tmpl w:val="A77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C0C43"/>
    <w:multiLevelType w:val="multilevel"/>
    <w:tmpl w:val="347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C"/>
    <w:rsid w:val="00365FB9"/>
    <w:rsid w:val="00704481"/>
    <w:rsid w:val="00BE5F4C"/>
    <w:rsid w:val="00D70429"/>
    <w:rsid w:val="00F0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32AB"/>
  <w15:chartTrackingRefBased/>
  <w15:docId w15:val="{813575CF-6BB0-43E7-98F4-FC4A9737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5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BE5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BE5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BE5F4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E5F4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E5F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E5F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BE5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Allison Hudgins</cp:lastModifiedBy>
  <cp:revision>2</cp:revision>
  <dcterms:created xsi:type="dcterms:W3CDTF">2026-05-11T18:46:00Z</dcterms:created>
  <dcterms:modified xsi:type="dcterms:W3CDTF">2026-05-11T18:46:00Z</dcterms:modified>
</cp:coreProperties>
</file>